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7" w:rsidRDefault="00C20AF7">
      <w:pPr>
        <w:tabs>
          <w:tab w:val="left" w:pos="4460"/>
        </w:tabs>
        <w:spacing w:before="139"/>
        <w:ind w:left="2648"/>
        <w:rPr>
          <w:b/>
          <w:sz w:val="41"/>
        </w:rPr>
      </w:pPr>
      <w:r w:rsidRPr="00C20AF7">
        <w:pict>
          <v:group id="_x0000_s1034" style="position:absolute;left:0;text-align:left;margin-left:32.6pt;margin-top:36.3pt;width:530.2pt;height:769.1pt;z-index:-251659264;mso-position-horizontal-relative:page;mso-position-vertical-relative:page" coordorigin="652,726" coordsize="10604,15382">
            <v:shape id="_x0000_s1039" style="position:absolute;left:5440;top:8466;width:2240;height:2240" coordorigin="5440,8467" coordsize="2240,2240" o:spt="100" adj="0,,0" path="m653,16104r269,l922,15835r-269,l653,16104xm694,16063r187,l881,15876r-187,l694,16063xe" filled="f" strokecolor="#00007f" strokeweight=".12pt">
              <v:stroke joinstyle="round"/>
              <v:formulas/>
              <v:path arrowok="t" o:connecttype="segments"/>
            </v:shape>
            <v:rect id="_x0000_s1038" style="position:absolute;left:885;top:15837;width:36;height:36" stroked="f"/>
            <v:shape id="_x0000_s1037" style="position:absolute;left:5440;top:-117434;width:88320;height:128161" coordorigin="5440,-117433" coordsize="88320,128161" o:spt="100" adj="0,,0" path="m926,15876r44,l970,16106r196,l1166,15876r44,l1231,15876t-305,-41l1013,15835r,231l1123,16066r,-231l1231,15835t-2,41l1272,15876r,230l1469,16106r,-230l1512,15876r22,m1229,15835r86,l1315,16066r111,l1426,15835r108,m1534,15876r43,l1577,16106r197,l1774,15876r43,l1838,15876t-304,-41l1620,15835r,231l1730,16066r,-231l1838,15835t,41l1882,15876r,230l2078,16106r,-230l2122,15876r21,m1838,15835r87,l1925,16066r110,l2035,15835r108,m2141,15876r43,l2184,16106r197,l2381,15876r43,l2446,15876t-305,-41l2227,15835r,231l2338,16066r,-231l2446,15835t,41l2489,15876r,230l2686,16106r,-230l2729,15876r21,m2446,15835r86,l2532,16066r110,l2642,15835r108,m2750,15876r44,l2794,16106r196,l2990,15876r44,l3055,15876t-305,-41l2837,15835r,231l2947,16066r,-231l3055,15835t-2,41l3096,15876r,230l3293,16106r,-230l3336,15876r22,m3053,15835r86,l3139,16066r111,l3250,15835r108,m3358,15876r43,l3401,16106r197,l3598,15876r43,l3662,15876t-304,-41l3444,15835r,231l3554,16066r,-231l3662,15835t,41l3706,15876r,230l3902,16106r,-230l3946,15876r21,m3662,15835r87,l3749,16066r110,l3859,15835r108,m3967,15876r43,l4010,16106r197,l4207,15876r43,l4272,15876t-305,-41l4054,15835r,231l4164,16066r,-231l4272,15835t-2,41l4313,15876r,230l4510,16106r,-230l4553,15876r21,m4270,15835r86,l4356,16066r110,l4466,15835r108,m4574,15876r44,l4618,16106r196,l4814,15876r44,l4879,15876t-305,-41l4661,15835r,231l4771,16066r,-231l4879,15835t,41l4922,15876r,230l5119,16106r,-230l5162,15876r22,m4879,15835r87,l4966,16066r110,l5076,15835r108,m5182,15876r43,l5225,16106r197,l5422,15876r43,l5486,15876t-304,-41l5268,15835r,231l5378,16066r,-231l5486,15835t,41l5530,15876r,230l5726,16106r,-230l5770,15876r21,m5486,15835r87,l5573,16066r110,l5683,15835r108,m5791,15876r43,l5834,16106r197,l6031,15876r43,l6096,15876t-305,-41l5878,15835r,231l5988,16066r,-231l6096,15835t,41l6139,15876r,230l6336,16106r,-230l6379,15876r22,m6096,15835r86,l6182,16066r111,l6293,15835r108,m6398,15876r44,l6442,16106r196,l6638,15876r44,l6703,15876t-305,-41l6485,15835r,231l6595,16066r,-231l6703,15835t,41l6746,15876r,230l6943,16106r,-230l6986,15876r22,m6703,15835r87,l6790,16066r110,l6900,15835r108,m7008,15876r43,l7051,16106r197,l7248,15876r43,l7313,15876t-305,-41l7094,15835r,231l7205,16066r,-231l7313,15835t-3,41l7354,15876r,230l7550,16106r,-230l7594,15876r21,m7310,15835r87,l7397,16066r110,l7507,15835r108,m7615,15876r43,l7658,16106r197,l7855,15876r43,l7920,15876t-305,-41l7702,15835r,231l7812,16066r,-231l7920,15835t,41l7963,15876r,230l8160,16106r,-230l8203,15876r22,m7920,15835r86,l8006,16066r111,l8117,15835r108,m8222,15876r44,l8266,16106r196,l8462,15876r44,l8527,15876t-305,-41l8309,15835r,231l8419,16066r,-231l8527,15835t,41l8570,15876r,230l8767,16106r,-230l8810,15876r22,m8527,15835r87,l8614,16066r110,l8724,15835r108,m8832,15876r43,l8875,16106r199,l9074,15876r44,l9139,15876t-307,-41l8921,15835r,231l9029,16066r,-231l9139,15835t,41l9182,15876r,230l9382,16106r,-230l9425,15876r21,m9139,15835r89,l9228,16066r108,l9336,15835r110,m9446,15876r44,l9490,16106r199,l9689,15876r43,l9754,15876t-308,-41l9535,15835r,231l9643,16066r,-231l9754,15835t,41l9797,15876r,230l9996,16106r,-230l10039,15876r22,m9754,15835r88,l9842,16066r108,l9950,15835r111,m10061,15876r43,l10104,16106r199,l10303,15876r43,l10368,15876t-307,-41l10150,15835r,231l10258,16066r,-231l10368,15835t,41l10411,15876r,230l10610,16106r,-230l10654,15876r21,m10368,15835r89,l10457,16066r108,l10565,15835r110,m10675,15876r43,l10718,16106r200,l10918,15876r43,l10982,15876t-307,-41l10764,15835r,231l10872,16066r,-231l10982,15835t,269l11251,16104r,-269l10982,15835r,269xm11023,16063r187,l11210,15876r-187,l11023,16063xm653,996r269,l922,727r-269,l653,996xm694,955r187,l881,768r-187,l694,955xe" filled="f" strokecolor="#00007f" strokeweight=".12pt">
              <v:stroke joinstyle="round"/>
              <v:formulas/>
              <v:path arrowok="t" o:connecttype="segments"/>
            </v:shape>
            <v:rect id="_x0000_s1036" style="position:absolute;left:885;top:960;width:36;height:36" stroked="f"/>
            <v:shape id="_x0000_s1035" style="position:absolute;left:5440;top:-117434;width:88340;height:125901" coordorigin="5440,-117433" coordsize="88340,125901" o:spt="100" adj="0,,0" path="m926,958r44,l970,727r196,l1166,958r44,l1231,958m926,998r87,l1013,768r110,l1123,998r108,m1229,958r43,l1272,727r197,l1469,958r43,l1534,958t-305,40l1315,998r,-230l1426,768r,230l1534,998t,-40l1577,958r,-231l1774,727r,231l1817,958r21,m1534,998r86,l1620,768r110,l1730,998r108,m1838,958r44,l1882,727r196,l2078,958r44,l2143,958t-305,40l1925,998r,-230l2035,768r,230l2143,998t-2,-40l2184,958r,-231l2381,727r,231l2424,958r22,m2141,998r86,l2227,768r111,l2338,998r108,m2446,958r43,l2489,727r197,l2686,958r43,l2750,958t-304,40l2532,998r,-230l2642,768r,230l2750,998t,-40l2794,958r,-231l2990,727r,231l3034,958r21,m2750,998r87,l2837,768r110,l2947,998r108,m3053,958r43,l3096,727r197,l3293,958r43,l3358,958t-305,40l3139,998r,-230l3250,768r,230l3358,998t,-40l3401,958r,-231l3598,727r,231l3641,958r21,m3358,998r86,l3444,768r110,l3554,998r108,m3662,958r44,l3706,727r196,l3902,958r44,l3967,958t-305,40l3749,998r,-230l3859,768r,230l3967,998t,-40l4010,958r,-231l4207,727r,231l4250,958r22,m3967,998r87,l4054,768r110,l4164,998r108,m4270,958r43,l4313,727r197,l4510,958r43,l4574,958t-304,40l4356,998r,-230l4466,768r,230l4574,998t,-40l4618,958r,-231l4814,727r,231l4858,958r21,m4574,998r87,l4661,768r110,l4771,998r108,m4879,958r43,l4922,727r197,l5119,958r43,l5184,958t-305,40l4966,998r,-230l5076,768r,230l5184,998t-2,-40l5225,958r,-231l5422,727r,231l5465,958r21,m5182,998r86,l5268,768r110,l5378,998r108,m5486,958r44,l5530,727r196,l5726,958r44,l5791,958t-305,40l5573,998r,-230l5683,768r,230l5791,998t,-40l5834,958r,-231l6031,727r,231l6074,958r22,m5791,998r87,l5878,768r110,l5988,998r108,m6096,958r43,l6139,727r197,l6336,958r43,l6401,958t-305,40l6182,998r,-230l6293,768r,230l6401,998t-3,-40l6442,958r,-231l6638,727r,231l6682,958r21,m6398,998r87,l6485,768r110,l6595,998r108,m6703,958r43,l6746,727r197,l6943,958r43,l7008,958t-305,40l6790,998r,-230l6900,768r,230l7008,998t,-40l7051,958r,-231l7248,727r,231l7291,958r22,m7008,998r86,l7094,768r111,l7205,998r108,m7310,958r44,l7354,727r196,l7550,958r44,l7615,958t-305,40l7397,998r,-230l7507,768r,230l7615,998t,-40l7658,958r,-231l7855,727r,231l7898,958r22,m7615,998r87,l7702,768r110,l7812,998r108,m7920,958r43,l7963,727r197,l8160,958r43,l8225,958t-305,40l8006,998r,-230l8117,768r,230l8225,998t-3,-40l8266,958r,-231l8462,727r,231l8506,958r21,m8222,998r87,l8309,768r110,l8419,998r108,m8527,958r43,l8570,727r197,l8767,958r43,l8832,958t-305,40l8614,998r,-230l8724,768r,230l8832,998t,-40l8875,958r,-231l9074,727r,231l9118,958r21,m8832,998r89,l8921,768r108,l9029,998r110,m9139,958r43,l9182,727r200,l9382,958r43,l9446,958t-307,40l9228,998r,-230l9336,768r,230l9446,998t,-40l9490,958r,-231l9689,727r,231l9732,958r22,m9446,998r89,l9535,768r108,l9643,998r111,m9754,958r43,l9797,727r199,l9996,958r43,l10061,958t-307,40l9842,998r,-230l9950,768r,230l10061,998t,-40l10104,958r,-231l10303,727r,231l10346,958r22,m10061,998r89,l10150,768r108,l10258,998r110,m10368,958r43,l10411,727r199,l10610,958r44,l10675,958t-307,40l10457,998r,-230l10565,768r,230l10675,998t,-40l10718,958r,-231l10918,727r,231l10961,958r21,m10675,998r89,l10764,768r108,l10872,998r110,m10982,996r269,l11251,727r-269,l10982,996xm11023,955r187,l11210,768r-187,l11023,955xm11023,1001r,43l11254,1044r,192l11023,1236r,65m10982,1001r,86l11213,1087r,106l10982,1193r,108m11023,1301r,43l11254,1344r,192l11023,1536r,65m10982,1301r,86l11213,1387r,106l10982,1493r,108m11023,1601r,43l11254,1644r,192l11023,1836r,65m10982,1601r,86l11213,1687r,106l10982,1793r,108m11023,1903r,43l11254,1946r,192l11023,2138r,65m10982,1903r,87l11213,1990r,105l10982,2095r,108m11023,2203r,43l11254,2246r,192l11023,2438r,65m10982,2203r,87l11213,2290r,105l10982,2395r,108m11023,2503r,43l11254,2546r,192l11023,2738r,65m10982,2503r,87l11213,2590r,105l10982,2695r,108m11023,2806r,43l11254,2849r,192l11023,3041r,65m10982,2806r,86l11213,2892r,106l10982,2998r,108m11023,3106r,43l11254,3149r,192l11023,3341r,65m10982,3106r,86l11213,3192r,106l10982,3298r,108m11023,3406r,43l11254,3449r,192l11023,3641r,65m10982,3406r,86l11213,3492r,106l10982,3598r,108m11023,3708r,43l11254,3751r,192l11023,3943r,65m10982,3708r,86l11213,3794r,106l10982,3900r,108m11023,4008r,43l11254,4051r,192l11023,4243r,65m10982,4008r,86l11213,4094r,106l10982,4200r,108m11023,4308r,43l11254,4351r,192l11023,4543r,65m10982,4308r,86l11213,4394r,106l10982,4500r,108m11023,4610r,44l11254,4654r,192l11023,4846r,64m10982,4610r,87l11213,4697r,105l10982,4802r,108m11023,4910r,44l11254,4954r,192l11023,5146r,64m10982,4910r,87l11213,4997r,105l10982,5102r,108m11023,5210r,44l11254,5254r,192l11023,5446r,64m10982,5210r,87l11213,5297r,105l10982,5402r,108m11023,5513r,43l11254,5556r,192l11023,5748r,65m10982,5513r,86l11213,5599r,106l10982,5705r,108m11023,5813r,43l11254,5856r,192l11023,6048r,65m10982,5813r,86l11213,5899r,106l10982,6005r,108m11023,6113r,43l11254,6156r,192l11023,6348r,65m10982,6113r,86l11213,6199r,106l10982,6305r,108m11023,6415r,43l11254,6458r,192l11023,6650r,65m10982,6415r,87l11213,6502r,105l10982,6607r,108m11023,6715r,43l11254,6758r,192l11023,6950r,65m10982,6715r,87l11213,6802r,105l10982,6907r,108m11023,7015r,43l11254,7058r,197l11023,7255r,65m10982,7015r,87l11213,7102r,110l10982,7212r,108m11023,7320r,43l11254,7363r,197l11023,7560r,65m10982,7320r,86l11213,7406r,111l10982,7517r,108m11023,7625r,43l11254,7668r,197l11023,7865r,65m10982,7625r,86l11213,7711r,111l10982,7822r,108m11023,7927r,43l11254,7970r,197l11023,8167r,65m10982,7927r,87l11213,8014r,110l10982,8124r,108m11023,8232r,43l11254,8275r,197l11023,8472r,65m10982,8232r,86l11213,8318r,111l10982,8429r,108m11023,8537r,43l11254,8580r,197l11023,8777r,65m10982,8537r,86l11213,8623r,111l10982,8734r,108m11023,8842r,43l11254,8885r,197l11023,9082r,64m10982,8842r,86l11213,8928r,110l10982,9038r,108m11023,9144r,43l11254,9187r,197l11023,9384r,65m10982,9144r,86l11213,9230r,111l10982,9341r,108m11023,9449r,43l11254,9492r,197l11023,9689r,65m10982,9449r,86l11213,9535r,111l10982,9646r,108m11023,9754r,43l11254,9797r,197l11023,9994r,64m10982,9754r,86l11213,9840r,110l10982,9950r,108m11023,10056r,43l11254,10099r,197l11023,10296r,65m10982,10056r,86l11213,10142r,111l10982,10253r,108m11023,10361r,43l11254,10404r,197l11023,10601r,65m10982,10361r,86l11213,10447r,111l10982,10558r,108m11023,10666r,43l11254,10709r,197l11023,10906r,64m10982,10666r,86l11213,10752r,110l10982,10862r,108m11023,10970r,44l11254,11014r,196l11023,11210r,65m10982,10970r,87l11213,11057r,110l10982,11167r,108m11023,11273r,43l11254,11316r,197l11023,11513r,65m10982,11273r,86l11213,11359r,111l10982,11470r,108m11023,11578r,43l11254,11621r,197l11023,11818r,64m10982,11578r,86l11213,11664r,110l10982,11774r,108m11023,11882r,44l11254,11926r,196l11023,12122r,65m10982,11882r,87l11213,11969r,110l10982,12079r,108m11023,12185r,43l11254,12228r,197l11023,12425r,65m10982,12185r,86l11213,12271r,111l10982,12382r,108m11023,12490r,43l11254,12533r,197l11023,12730r,64m10982,12490r,86l11213,12576r,110l10982,12686r,108m11023,12794r,44l11254,12838r,196l11023,13034r,65m10982,12794r,87l11213,12881r,110l10982,12991r,108m11023,13097r,43l11254,13140r,197l11023,13337r,65m10982,13097r,86l11213,13183r,111l10982,13294r,108m11023,13402r,43l11254,13445r,197l11023,13642r,64m10982,13402r,86l11213,13488r,110l10982,13598r,108m11023,13706r,44l11254,13750r,196l11023,13946r,65m10982,13706r,87l11213,13793r,110l10982,13903r,108m11023,14011r,43l11254,14054r,197l11023,14251r,65m10982,14011r,87l11213,14098r,110l10982,14208r,108m11023,14314r,43l11254,14357r,197l11023,14554r,64m10982,14314r,86l11213,14400r,110l10982,14510r,108m11023,14618r,44l11254,14662r,196l11023,14858r,65m10982,14618r,87l11213,14705r,110l10982,14815r,108m11023,14923r,43l11254,14966r,197l11023,15163r,65m10982,14923r,87l11213,15010r,110l10982,15120r,108m11023,15226r,43l11254,15269r,197l11023,15466r,64m10982,15226r,86l11213,15312r,110l10982,15422r,108m11023,15530r,44l11254,15574r,196l11023,15770r,65m10982,15530r,87l11213,15617r,110l10982,15727r,108m883,1301r,-43l653,1258r,-192l883,1066r,-65m924,1301r,-87l694,1214r,-105l924,1109r,-108m883,1601r,-43l653,1558r,-192l883,1366r,-65m924,1601r,-87l694,1514r,-105l924,1409r,-108m883,1901r,-43l653,1858r,-192l883,1666r,-65m924,1901r,-87l694,1814r,-105l924,1709r,-108m883,2203r,-43l653,2160r,-192l883,1968r,-65m924,2203r,-86l694,2117r,-106l924,2011r,-108m883,2503r,-43l653,2460r,-192l883,2268r,-65m924,2503r,-86l694,2417r,-106l924,2311r,-108m883,2803r,-43l653,2760r,-192l883,2568r,-65m924,2803r,-86l694,2717r,-106l924,2611r,-108m883,3106r,-44l653,3062r,-192l883,2870r,-64m924,3106r,-87l694,3019r,-105l924,2914r,-108m883,3406r,-44l653,3362r,-192l883,3170r,-64m924,3406r,-87l694,3319r,-105l924,3214r,-108m883,3706r,-44l653,3662r,-192l883,3470r,-64m924,3706r,-87l694,3619r,-105l924,3514r,-108m883,4008r,-43l653,3965r,-192l883,3773r,-65m924,4008r,-86l694,3922r,-106l924,3816r,-108m883,4308r,-43l653,4265r,-192l883,4073r,-65m924,4308r,-86l694,4222r,-106l924,4116r,-108m883,4608r,-43l653,4565r,-192l883,4373r,-65m924,4608r,-86l694,4522r,-106l924,4416r,-108m883,4910r,-43l653,4867r,-192l883,4675r,-65m924,4910r,-86l694,4824r,-106l924,4718r,-108m883,5210r,-43l653,5167r,-192l883,4975r,-65m924,5210r,-86l694,5124r,-106l924,5018r,-108m883,5510r,-43l653,5467r,-192l883,5275r,-65m924,5510r,-86l694,5424r,-106l924,5318r,-108m883,5813r,-43l653,5770r,-192l883,5578r,-65m924,5813r,-87l694,5726r,-105l924,5621r,-108m883,6113r,-43l653,6070r,-192l883,5878r,-65m924,6113r,-87l694,6026r,-105l924,5921r,-108m883,6413r,-43l653,6370r,-192l883,6178r,-65m924,6413r,-87l694,6326r,-105l924,6221r,-108m883,6715r,-43l653,6672r,-192l883,6480r,-65m924,6715r,-86l694,6629r,-106l924,6523r,-108m883,7015r,-43l653,6972r,-192l883,6780r,-65m924,7015r,-86l694,6929r,-106l924,6823r,-108m883,7320r,-43l653,7277r,-197l883,7080r,-65m924,7320r,-86l694,7234r,-111l924,7123r,-108m883,7625r,-43l653,7582r,-197l883,7385r,-65m924,7625r,-87l694,7538r,-110l924,7428r,-108m883,7930r,-44l653,7886r,-196l883,7690r,-65m924,7930r,-87l694,7843r,-110l924,7733r,-108m883,8232r,-43l653,8189r,-197l883,7992r,-65m924,8232r,-86l694,8146r,-111l924,8035r,-108m883,8537r,-43l653,8494r,-197l883,8297r,-65m924,8537r,-87l694,8450r,-110l924,8340r,-108m883,8842r,-44l653,8798r,-196l883,8602r,-65m924,8842r,-87l694,8755r,-110l924,8645r,-108m883,9146r,-43l653,9103r,-197l883,8906r,-64m924,9146r,-86l694,9060r,-110l924,8950r,-108m883,9449r,-43l653,9406r,-197l883,9209r,-65m924,9449r,-87l694,9362r,-110l924,9252r,-108m883,9754r,-44l653,9710r,-196l883,9514r,-65m924,9754r,-87l694,9667r,-110l924,9557r,-108m883,10058r,-43l653,10015r,-197l883,9818r,-64m924,10058r,-86l694,9972r,-110l924,9862r,-108m883,10361r,-43l653,10318r,-197l883,10121r,-65m924,10361r,-87l694,10274r,-110l924,10164r,-108m883,10666r,-44l653,10622r,-196l883,10426r,-65m924,10666r,-87l694,10579r,-110l924,10469r,-108m883,10970r,-43l653,10927r,-197l883,10730r,-64m924,10970r,-86l694,10884r,-110l924,10774r,-108m883,11275r,-43l653,11232r,-197l883,11035r,-65m924,11275r,-86l694,11189r,-111l924,11078r,-108m883,11578r,-44l653,11534r,-196l883,11338r,-65m924,11578r,-87l694,11491r,-110l924,11381r,-108m883,11882r,-43l653,11839r,-197l883,11642r,-64m924,11882r,-86l694,11796r,-110l924,11686r,-108m883,12187r,-43l653,12144r,-197l883,11947r,-65m924,12187r,-86l694,12101r,-111l924,11990r,-108m883,12490r,-44l653,12446r,-196l883,12250r,-65m924,12490r,-87l694,12403r,-110l924,12293r,-108m883,12794r,-43l653,12751r,-197l883,12554r,-64m924,12794r,-86l694,12708r,-110l924,12598r,-108m883,13099r,-43l653,13056r,-197l883,12859r,-65m924,13099r,-86l694,13013r,-111l924,12902r,-108m883,13402r,-44l653,13358r,-196l883,13162r,-65m924,13402r,-87l694,13315r,-110l924,13205r,-108m883,13706r,-43l653,13663r,-197l883,13466r,-64m924,13706r,-86l694,13620r,-110l924,13510r,-108m883,14011r,-43l653,13968r,-197l883,13771r,-65m924,14011r,-86l694,13925r,-111l924,13814r,-108m883,14316r,-43l653,14273r,-197l883,14076r,-65m924,14316r,-86l694,14230r,-111l924,14119r,-108m883,14618r,-43l653,14575r,-197l883,14378r,-64m924,14618r,-86l694,14532r,-110l924,14422r,-108m883,14923r,-43l653,14880r,-197l883,14683r,-65m924,14923r,-86l694,14837r,-111l924,14726r,-108m883,15228r,-43l653,15185r,-197l883,14988r,-65m924,15228r,-86l694,15142r,-111l924,15031r,-108m883,15530r,-43l653,15487r,-197l883,15290r,-64m924,15530r,-86l694,15444r,-110l924,15334r,-108m883,15835r,-43l653,15792r,-197l883,15595r,-65m924,15835r,-86l694,15749r,-111l924,15638r,-108e" filled="f" strokecolor="#00007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023FA">
        <w:rPr>
          <w:b/>
          <w:sz w:val="41"/>
        </w:rPr>
        <w:t>OPĆINA</w:t>
      </w:r>
      <w:r w:rsidR="001023FA">
        <w:rPr>
          <w:rFonts w:ascii="Times New Roman" w:hAnsi="Times New Roman"/>
          <w:sz w:val="41"/>
        </w:rPr>
        <w:tab/>
      </w:r>
      <w:r w:rsidR="001023FA">
        <w:rPr>
          <w:b/>
          <w:sz w:val="41"/>
        </w:rPr>
        <w:t>VRPOLJE</w:t>
      </w:r>
    </w:p>
    <w:p w:rsidR="00C20AF7" w:rsidRDefault="00C20AF7">
      <w:pPr>
        <w:spacing w:before="4"/>
        <w:rPr>
          <w:b/>
          <w:sz w:val="47"/>
        </w:rPr>
      </w:pPr>
    </w:p>
    <w:p w:rsidR="00C20AF7" w:rsidRDefault="001023FA">
      <w:pPr>
        <w:spacing w:before="1"/>
        <w:ind w:left="1676" w:right="1678"/>
        <w:jc w:val="center"/>
        <w:rPr>
          <w:b/>
          <w:sz w:val="57"/>
        </w:rPr>
      </w:pPr>
      <w:r>
        <w:rPr>
          <w:b/>
          <w:w w:val="80"/>
          <w:sz w:val="57"/>
        </w:rPr>
        <w:t xml:space="preserve">POŠTOVANI STANOVNICI </w:t>
      </w:r>
      <w:r>
        <w:rPr>
          <w:b/>
          <w:w w:val="90"/>
          <w:sz w:val="57"/>
        </w:rPr>
        <w:t>OPĆINE</w:t>
      </w:r>
      <w:r>
        <w:rPr>
          <w:b/>
          <w:spacing w:val="-64"/>
          <w:w w:val="90"/>
          <w:sz w:val="57"/>
        </w:rPr>
        <w:t xml:space="preserve"> </w:t>
      </w:r>
      <w:r>
        <w:rPr>
          <w:b/>
          <w:w w:val="90"/>
          <w:sz w:val="57"/>
        </w:rPr>
        <w:t>VRPOLJE</w:t>
      </w:r>
    </w:p>
    <w:p w:rsidR="00C20AF7" w:rsidRDefault="00C20AF7">
      <w:pPr>
        <w:rPr>
          <w:b/>
          <w:sz w:val="20"/>
        </w:rPr>
      </w:pPr>
    </w:p>
    <w:p w:rsidR="00C20AF7" w:rsidRDefault="00C20AF7">
      <w:pPr>
        <w:spacing w:before="8"/>
        <w:rPr>
          <w:b/>
          <w:sz w:val="29"/>
        </w:rPr>
      </w:pPr>
      <w:r w:rsidRPr="00C20AF7">
        <w:pict>
          <v:group id="_x0000_s1026" style="position:absolute;margin-left:78pt;margin-top:19pt;width:440.05pt;height:441.4pt;z-index:-251658240;mso-wrap-distance-left:0;mso-wrap-distance-right:0;mso-position-horizontal-relative:page" coordorigin="1560,380" coordsize="8801,8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44;top:395;width:6884;height:8813">
              <v:imagedata r:id="rId5" o:title=""/>
            </v:shape>
            <v:line id="_x0000_s1032" style="position:absolute" from="1579,4362" to="10361,4362" strokeweight=".72pt"/>
            <v:line id="_x0000_s1031" style="position:absolute" from="1579,5464" to="10361,5464" strokeweight=".72pt"/>
            <v:line id="_x0000_s1030" style="position:absolute" from="1579,6569" to="10361,6569" strokeweight=".6pt"/>
            <v:line id="_x0000_s1029" style="position:absolute" from="1579,7670" to="10361,7670" strokeweight=".72pt"/>
            <v:line id="_x0000_s1028" style="position:absolute" from="1560,8775" to="10361,8775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60;top:380;width:8801;height:8828" filled="f" stroked="f">
              <v:textbox inset="0,0,0,0">
                <w:txbxContent>
                  <w:p w:rsidR="00C20AF7" w:rsidRDefault="001023FA">
                    <w:pPr>
                      <w:spacing w:before="4" w:line="297" w:lineRule="auto"/>
                      <w:ind w:left="419" w:right="358" w:hanging="173"/>
                      <w:rPr>
                        <w:b/>
                        <w:sz w:val="39"/>
                      </w:rPr>
                    </w:pPr>
                    <w:proofErr w:type="gramStart"/>
                    <w:r>
                      <w:rPr>
                        <w:b/>
                        <w:w w:val="85"/>
                        <w:sz w:val="39"/>
                      </w:rPr>
                      <w:t>ISKORISTITIE</w:t>
                    </w:r>
                    <w:r>
                      <w:rPr>
                        <w:b/>
                        <w:spacing w:val="-43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PRILIKU</w:t>
                    </w:r>
                    <w:r>
                      <w:rPr>
                        <w:b/>
                        <w:spacing w:val="-37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I</w:t>
                    </w:r>
                    <w:r>
                      <w:rPr>
                        <w:b/>
                        <w:spacing w:val="-42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SUDJELUJTE</w:t>
                    </w:r>
                    <w:r>
                      <w:rPr>
                        <w:b/>
                        <w:spacing w:val="-42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U</w:t>
                    </w:r>
                    <w:r>
                      <w:rPr>
                        <w:b/>
                        <w:spacing w:val="-40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KREIRANJU PRORAČUNA</w:t>
                    </w:r>
                    <w:r>
                      <w:rPr>
                        <w:b/>
                        <w:spacing w:val="-30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OPĆINE</w:t>
                    </w:r>
                    <w:r>
                      <w:rPr>
                        <w:b/>
                        <w:spacing w:val="-28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VRPOLJE</w:t>
                    </w:r>
                    <w:r>
                      <w:rPr>
                        <w:b/>
                        <w:spacing w:val="-30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ZA</w:t>
                    </w:r>
                    <w:r>
                      <w:rPr>
                        <w:b/>
                        <w:spacing w:val="-29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201</w:t>
                    </w:r>
                    <w:r w:rsidR="008C66BE">
                      <w:rPr>
                        <w:b/>
                        <w:w w:val="85"/>
                        <w:sz w:val="39"/>
                      </w:rPr>
                      <w:t>9</w:t>
                    </w:r>
                    <w:r>
                      <w:rPr>
                        <w:b/>
                        <w:w w:val="85"/>
                        <w:sz w:val="39"/>
                      </w:rPr>
                      <w:t>.</w:t>
                    </w:r>
                    <w:proofErr w:type="gramEnd"/>
                    <w:r>
                      <w:rPr>
                        <w:b/>
                        <w:spacing w:val="-29"/>
                        <w:w w:val="85"/>
                        <w:sz w:val="39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9"/>
                      </w:rPr>
                      <w:t>GODINU</w:t>
                    </w:r>
                  </w:p>
                  <w:p w:rsidR="00C20AF7" w:rsidRDefault="001023FA" w:rsidP="008C66BE">
                    <w:pPr>
                      <w:spacing w:before="232" w:line="312" w:lineRule="auto"/>
                      <w:ind w:left="1089" w:right="814" w:hanging="845"/>
                      <w:jc w:val="center"/>
                      <w:rPr>
                        <w:b/>
                        <w:sz w:val="42"/>
                      </w:rPr>
                    </w:pPr>
                    <w:proofErr w:type="gramStart"/>
                    <w:r>
                      <w:rPr>
                        <w:b/>
                        <w:w w:val="85"/>
                        <w:sz w:val="42"/>
                      </w:rPr>
                      <w:t>POPUNITE</w:t>
                    </w:r>
                    <w:r>
                      <w:rPr>
                        <w:b/>
                        <w:spacing w:val="-63"/>
                        <w:w w:val="85"/>
                        <w:sz w:val="4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42"/>
                      </w:rPr>
                      <w:t>ŠTO</w:t>
                    </w:r>
                    <w:r>
                      <w:rPr>
                        <w:b/>
                        <w:spacing w:val="-63"/>
                        <w:w w:val="85"/>
                        <w:sz w:val="4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42"/>
                      </w:rPr>
                      <w:t>SMATRATE</w:t>
                    </w:r>
                    <w:r>
                      <w:rPr>
                        <w:b/>
                        <w:spacing w:val="-62"/>
                        <w:w w:val="85"/>
                        <w:sz w:val="4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42"/>
                      </w:rPr>
                      <w:t>PRIORITETNIM</w:t>
                    </w:r>
                    <w:r>
                      <w:rPr>
                        <w:b/>
                        <w:spacing w:val="-63"/>
                        <w:w w:val="85"/>
                        <w:sz w:val="4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42"/>
                      </w:rPr>
                      <w:t xml:space="preserve">ZA </w:t>
                    </w:r>
                    <w:r w:rsidR="008C66BE">
                      <w:rPr>
                        <w:b/>
                        <w:w w:val="90"/>
                        <w:sz w:val="42"/>
                      </w:rPr>
                      <w:t>UČINITI</w:t>
                    </w:r>
                    <w:r>
                      <w:rPr>
                        <w:b/>
                        <w:w w:val="90"/>
                        <w:sz w:val="42"/>
                      </w:rPr>
                      <w:t xml:space="preserve"> U 201</w:t>
                    </w:r>
                    <w:r w:rsidR="008C66BE">
                      <w:rPr>
                        <w:b/>
                        <w:w w:val="90"/>
                        <w:sz w:val="42"/>
                      </w:rPr>
                      <w:t>9</w:t>
                    </w:r>
                    <w:r>
                      <w:rPr>
                        <w:b/>
                        <w:w w:val="90"/>
                        <w:sz w:val="42"/>
                      </w:rPr>
                      <w:t>.</w:t>
                    </w:r>
                    <w:proofErr w:type="gramEnd"/>
                    <w:r>
                      <w:rPr>
                        <w:b/>
                        <w:w w:val="90"/>
                        <w:sz w:val="42"/>
                      </w:rPr>
                      <w:t xml:space="preserve"> GODINI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0AF7" w:rsidRDefault="001023FA">
      <w:pPr>
        <w:spacing w:before="145"/>
        <w:ind w:left="265"/>
        <w:rPr>
          <w:b/>
          <w:sz w:val="30"/>
        </w:rPr>
      </w:pPr>
      <w:proofErr w:type="spellStart"/>
      <w:r>
        <w:rPr>
          <w:b/>
          <w:sz w:val="30"/>
        </w:rPr>
        <w:t>Svoj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prijedlog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možete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dostaviti</w:t>
      </w:r>
      <w:proofErr w:type="spellEnd"/>
      <w:r>
        <w:rPr>
          <w:b/>
          <w:sz w:val="30"/>
        </w:rPr>
        <w:t xml:space="preserve"> u:</w:t>
      </w:r>
    </w:p>
    <w:p w:rsidR="00C20AF7" w:rsidRDefault="001023FA">
      <w:pPr>
        <w:pStyle w:val="Odlomakpopisa"/>
        <w:numPr>
          <w:ilvl w:val="0"/>
          <w:numId w:val="1"/>
        </w:numPr>
        <w:tabs>
          <w:tab w:val="left" w:pos="663"/>
          <w:tab w:val="left" w:pos="665"/>
        </w:tabs>
        <w:spacing w:before="44"/>
        <w:rPr>
          <w:sz w:val="30"/>
        </w:rPr>
      </w:pPr>
      <w:proofErr w:type="spellStart"/>
      <w:r>
        <w:rPr>
          <w:sz w:val="30"/>
        </w:rPr>
        <w:t>ured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Općine</w:t>
      </w:r>
      <w:proofErr w:type="spellEnd"/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Vrpolje</w:t>
      </w:r>
      <w:proofErr w:type="spellEnd"/>
    </w:p>
    <w:p w:rsidR="00C20AF7" w:rsidRPr="008C66BE" w:rsidRDefault="001023FA">
      <w:pPr>
        <w:pStyle w:val="Odlomakpopisa"/>
        <w:numPr>
          <w:ilvl w:val="0"/>
          <w:numId w:val="1"/>
        </w:numPr>
        <w:tabs>
          <w:tab w:val="left" w:pos="663"/>
          <w:tab w:val="left" w:pos="665"/>
        </w:tabs>
        <w:rPr>
          <w:sz w:val="30"/>
          <w:lang w:val="de-DE"/>
        </w:rPr>
      </w:pPr>
      <w:r w:rsidRPr="008C66BE">
        <w:rPr>
          <w:sz w:val="30"/>
          <w:lang w:val="de-DE"/>
        </w:rPr>
        <w:t>na e-</w:t>
      </w:r>
      <w:proofErr w:type="spellStart"/>
      <w:r w:rsidRPr="008C66BE">
        <w:rPr>
          <w:sz w:val="30"/>
          <w:lang w:val="de-DE"/>
        </w:rPr>
        <w:t>mail</w:t>
      </w:r>
      <w:proofErr w:type="spellEnd"/>
      <w:r w:rsidRPr="008C66BE">
        <w:rPr>
          <w:sz w:val="30"/>
          <w:lang w:val="de-DE"/>
        </w:rPr>
        <w:t xml:space="preserve">: </w:t>
      </w:r>
      <w:hyperlink r:id="rId6">
        <w:r w:rsidRPr="008C66BE">
          <w:rPr>
            <w:sz w:val="30"/>
            <w:lang w:val="de-DE"/>
          </w:rPr>
          <w:t>opcina.vrpolje@gmail.com</w:t>
        </w:r>
      </w:hyperlink>
    </w:p>
    <w:sectPr w:rsidR="00C20AF7" w:rsidRPr="008C66BE" w:rsidSect="00C20AF7">
      <w:type w:val="continuous"/>
      <w:pgSz w:w="11900" w:h="16840"/>
      <w:pgMar w:top="1600" w:right="14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1F7"/>
    <w:multiLevelType w:val="hybridMultilevel"/>
    <w:tmpl w:val="8FF67B20"/>
    <w:lvl w:ilvl="0" w:tplc="E6D888DA">
      <w:numFmt w:val="bullet"/>
      <w:lvlText w:val="•"/>
      <w:lvlJc w:val="left"/>
      <w:pPr>
        <w:ind w:left="664" w:hanging="399"/>
      </w:pPr>
      <w:rPr>
        <w:rFonts w:ascii="Arial" w:eastAsia="Arial" w:hAnsi="Arial" w:cs="Arial" w:hint="default"/>
        <w:w w:val="100"/>
        <w:sz w:val="30"/>
        <w:szCs w:val="30"/>
      </w:rPr>
    </w:lvl>
    <w:lvl w:ilvl="1" w:tplc="B9DCDDC8">
      <w:numFmt w:val="bullet"/>
      <w:lvlText w:val="•"/>
      <w:lvlJc w:val="left"/>
      <w:pPr>
        <w:ind w:left="1496" w:hanging="399"/>
      </w:pPr>
      <w:rPr>
        <w:rFonts w:hint="default"/>
      </w:rPr>
    </w:lvl>
    <w:lvl w:ilvl="2" w:tplc="E7D0DEA0">
      <w:numFmt w:val="bullet"/>
      <w:lvlText w:val="•"/>
      <w:lvlJc w:val="left"/>
      <w:pPr>
        <w:ind w:left="2332" w:hanging="399"/>
      </w:pPr>
      <w:rPr>
        <w:rFonts w:hint="default"/>
      </w:rPr>
    </w:lvl>
    <w:lvl w:ilvl="3" w:tplc="19A64468">
      <w:numFmt w:val="bullet"/>
      <w:lvlText w:val="•"/>
      <w:lvlJc w:val="left"/>
      <w:pPr>
        <w:ind w:left="3168" w:hanging="399"/>
      </w:pPr>
      <w:rPr>
        <w:rFonts w:hint="default"/>
      </w:rPr>
    </w:lvl>
    <w:lvl w:ilvl="4" w:tplc="DCCACE1C">
      <w:numFmt w:val="bullet"/>
      <w:lvlText w:val="•"/>
      <w:lvlJc w:val="left"/>
      <w:pPr>
        <w:ind w:left="4004" w:hanging="399"/>
      </w:pPr>
      <w:rPr>
        <w:rFonts w:hint="default"/>
      </w:rPr>
    </w:lvl>
    <w:lvl w:ilvl="5" w:tplc="A920C94C">
      <w:numFmt w:val="bullet"/>
      <w:lvlText w:val="•"/>
      <w:lvlJc w:val="left"/>
      <w:pPr>
        <w:ind w:left="4840" w:hanging="399"/>
      </w:pPr>
      <w:rPr>
        <w:rFonts w:hint="default"/>
      </w:rPr>
    </w:lvl>
    <w:lvl w:ilvl="6" w:tplc="FB56BD0A">
      <w:numFmt w:val="bullet"/>
      <w:lvlText w:val="•"/>
      <w:lvlJc w:val="left"/>
      <w:pPr>
        <w:ind w:left="5676" w:hanging="399"/>
      </w:pPr>
      <w:rPr>
        <w:rFonts w:hint="default"/>
      </w:rPr>
    </w:lvl>
    <w:lvl w:ilvl="7" w:tplc="D87EF42A">
      <w:numFmt w:val="bullet"/>
      <w:lvlText w:val="•"/>
      <w:lvlJc w:val="left"/>
      <w:pPr>
        <w:ind w:left="6512" w:hanging="399"/>
      </w:pPr>
      <w:rPr>
        <w:rFonts w:hint="default"/>
      </w:rPr>
    </w:lvl>
    <w:lvl w:ilvl="8" w:tplc="82EE69B4">
      <w:numFmt w:val="bullet"/>
      <w:lvlText w:val="•"/>
      <w:lvlJc w:val="left"/>
      <w:pPr>
        <w:ind w:left="7348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20AF7"/>
    <w:rsid w:val="001023FA"/>
    <w:rsid w:val="008C66BE"/>
    <w:rsid w:val="00C20AF7"/>
    <w:rsid w:val="00E1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AF7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20AF7"/>
    <w:rPr>
      <w:sz w:val="30"/>
      <w:szCs w:val="30"/>
    </w:rPr>
  </w:style>
  <w:style w:type="paragraph" w:styleId="Odlomakpopisa">
    <w:name w:val="List Paragraph"/>
    <w:basedOn w:val="Normal"/>
    <w:uiPriority w:val="1"/>
    <w:qFormat/>
    <w:rsid w:val="00C20AF7"/>
    <w:pPr>
      <w:spacing w:line="342" w:lineRule="exact"/>
      <w:ind w:left="664" w:hanging="399"/>
    </w:pPr>
  </w:style>
  <w:style w:type="paragraph" w:customStyle="1" w:styleId="TableParagraph">
    <w:name w:val="Table Paragraph"/>
    <w:basedOn w:val="Normal"/>
    <w:uiPriority w:val="1"/>
    <w:qFormat/>
    <w:rsid w:val="00C20A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rpolj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prijedlozi_proracun</dc:title>
  <dc:creator>Netko</dc:creator>
  <cp:lastModifiedBy>OPCINA X</cp:lastModifiedBy>
  <cp:revision>2</cp:revision>
  <cp:lastPrinted>2018-11-15T13:44:00Z</cp:lastPrinted>
  <dcterms:created xsi:type="dcterms:W3CDTF">2018-11-15T13:46:00Z</dcterms:created>
  <dcterms:modified xsi:type="dcterms:W3CDTF">2018-11-15T13:46:00Z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Bullzip PDF Printer (10.13.0.2368)</vt:lpwstr>
  </property>
  <property fmtid="{D5CDD505-2E9C-101B-9397-08002B2CF9AE}" pid="4" name="LastSaved">
    <vt:filetime>2018-11-15T00:00:00Z</vt:filetime>
  </property>
</Properties>
</file>